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968" w:rsidRDefault="00324968" w:rsidP="00324968">
      <w:r>
        <w:rPr>
          <w:noProof/>
        </w:rPr>
        <w:drawing>
          <wp:anchor distT="0" distB="0" distL="114300" distR="114300" simplePos="0" relativeHeight="251659264" behindDoc="0" locked="0" layoutInCell="0" allowOverlap="1" wp14:anchorId="60DC61D0" wp14:editId="01A1560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0" b="0"/>
            <wp:wrapTopAndBottom/>
            <wp:docPr id="2" name="obrázek 2" descr="nk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logo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4968" w:rsidRDefault="00324968" w:rsidP="00324968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324968" w:rsidRDefault="00324968" w:rsidP="00324968"/>
    <w:tbl>
      <w:tblPr>
        <w:tblW w:w="9142" w:type="dxa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324968" w:rsidTr="00C92E6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68" w:rsidRPr="00296E97" w:rsidRDefault="00324968" w:rsidP="00C92E64">
            <w:pPr>
              <w:rPr>
                <w:sz w:val="22"/>
                <w:szCs w:val="22"/>
              </w:rPr>
            </w:pPr>
            <w:r w:rsidRPr="00296E97">
              <w:rPr>
                <w:sz w:val="22"/>
                <w:szCs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68" w:rsidRPr="00C73A47" w:rsidRDefault="00D86B24" w:rsidP="00C92E64">
            <w:pPr>
              <w:pStyle w:val="Nadpis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Štefánia Demská</w:t>
            </w:r>
          </w:p>
        </w:tc>
      </w:tr>
      <w:tr w:rsidR="00324968" w:rsidTr="00C92E6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68" w:rsidRPr="00296E97" w:rsidRDefault="00324968" w:rsidP="00C92E64">
            <w:pPr>
              <w:rPr>
                <w:sz w:val="22"/>
                <w:szCs w:val="22"/>
              </w:rPr>
            </w:pPr>
            <w:r w:rsidRPr="00296E97">
              <w:rPr>
                <w:sz w:val="22"/>
                <w:szCs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68" w:rsidRPr="00296E97" w:rsidRDefault="00324968" w:rsidP="00C92E64">
            <w:pPr>
              <w:rPr>
                <w:sz w:val="22"/>
                <w:szCs w:val="22"/>
              </w:rPr>
            </w:pPr>
            <w:r w:rsidRPr="00296E97">
              <w:rPr>
                <w:sz w:val="22"/>
                <w:szCs w:val="22"/>
              </w:rPr>
              <w:t>HHF 1.6.2</w:t>
            </w:r>
          </w:p>
        </w:tc>
      </w:tr>
      <w:tr w:rsidR="00324968" w:rsidTr="00C92E6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68" w:rsidRPr="00296E97" w:rsidRDefault="00324968" w:rsidP="00C92E64">
            <w:pPr>
              <w:rPr>
                <w:sz w:val="22"/>
                <w:szCs w:val="22"/>
              </w:rPr>
            </w:pPr>
            <w:r w:rsidRPr="00296E97">
              <w:rPr>
                <w:sz w:val="22"/>
                <w:szCs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68" w:rsidRPr="00296E97" w:rsidRDefault="00324968" w:rsidP="00C92E64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sz w:val="22"/>
                <w:szCs w:val="22"/>
              </w:rPr>
            </w:pPr>
            <w:r w:rsidRPr="00296E97">
              <w:rPr>
                <w:sz w:val="22"/>
                <w:szCs w:val="22"/>
              </w:rPr>
              <w:t>Hudební oddělení</w:t>
            </w:r>
          </w:p>
        </w:tc>
      </w:tr>
      <w:tr w:rsidR="00324968" w:rsidTr="00C92E6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68" w:rsidRPr="00296E97" w:rsidRDefault="00324968" w:rsidP="00C92E64">
            <w:pPr>
              <w:rPr>
                <w:sz w:val="22"/>
                <w:szCs w:val="22"/>
              </w:rPr>
            </w:pPr>
            <w:r w:rsidRPr="00296E97">
              <w:rPr>
                <w:sz w:val="22"/>
                <w:szCs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68" w:rsidRPr="00F460F4" w:rsidRDefault="00F460F4" w:rsidP="00C92E64">
            <w:pPr>
              <w:rPr>
                <w:b/>
                <w:sz w:val="22"/>
                <w:szCs w:val="22"/>
              </w:rPr>
            </w:pPr>
            <w:r w:rsidRPr="00F460F4">
              <w:rPr>
                <w:b/>
                <w:sz w:val="22"/>
              </w:rPr>
              <w:t>Studijní pobyt, průzkum hudebních materiálů</w:t>
            </w:r>
          </w:p>
        </w:tc>
      </w:tr>
      <w:tr w:rsidR="00324968" w:rsidTr="00C92E6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68" w:rsidRPr="00296E97" w:rsidRDefault="00324968" w:rsidP="00C92E64">
            <w:pPr>
              <w:rPr>
                <w:sz w:val="22"/>
                <w:szCs w:val="22"/>
              </w:rPr>
            </w:pPr>
            <w:r w:rsidRPr="00296E97">
              <w:rPr>
                <w:sz w:val="22"/>
                <w:szCs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68" w:rsidRPr="00296E97" w:rsidRDefault="00D86B24" w:rsidP="00C92E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Krakov</w:t>
            </w:r>
          </w:p>
        </w:tc>
      </w:tr>
      <w:tr w:rsidR="00324968" w:rsidTr="00C92E6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68" w:rsidRPr="00296E97" w:rsidRDefault="00324968" w:rsidP="00C92E64">
            <w:pPr>
              <w:rPr>
                <w:sz w:val="22"/>
                <w:szCs w:val="22"/>
              </w:rPr>
            </w:pPr>
            <w:r w:rsidRPr="00296E97">
              <w:rPr>
                <w:sz w:val="22"/>
                <w:szCs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68" w:rsidRPr="00296E97" w:rsidRDefault="00D86B24" w:rsidP="00C92E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Polsko</w:t>
            </w:r>
          </w:p>
        </w:tc>
      </w:tr>
      <w:tr w:rsidR="00324968" w:rsidTr="00C92E6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68" w:rsidRPr="00296E97" w:rsidRDefault="00324968" w:rsidP="00C92E64">
            <w:pPr>
              <w:rPr>
                <w:sz w:val="22"/>
                <w:szCs w:val="22"/>
              </w:rPr>
            </w:pPr>
            <w:r w:rsidRPr="00296E97">
              <w:rPr>
                <w:sz w:val="22"/>
                <w:szCs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68" w:rsidRPr="00296E97" w:rsidRDefault="007D0650" w:rsidP="00C92E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D05DE4">
              <w:rPr>
                <w:b/>
                <w:sz w:val="22"/>
                <w:szCs w:val="22"/>
              </w:rPr>
              <w:t>.11. - 9.11.2018</w:t>
            </w:r>
            <w:bookmarkStart w:id="0" w:name="_GoBack"/>
            <w:bookmarkEnd w:id="0"/>
          </w:p>
        </w:tc>
      </w:tr>
      <w:tr w:rsidR="00C45AB6" w:rsidTr="00C92E6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B6" w:rsidRPr="00296E97" w:rsidRDefault="00C45AB6" w:rsidP="00C92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</w:t>
            </w:r>
            <w:r w:rsidRPr="00296E97">
              <w:rPr>
                <w:sz w:val="22"/>
                <w:szCs w:val="22"/>
              </w:rPr>
              <w:t>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EF4" w:rsidRDefault="00D86B24" w:rsidP="00C45AB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C45AB6" w:rsidRPr="0039045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11.</w:t>
            </w:r>
            <w:r w:rsidR="00C45AB6">
              <w:rPr>
                <w:sz w:val="22"/>
                <w:szCs w:val="22"/>
              </w:rPr>
              <w:t xml:space="preserve"> </w:t>
            </w:r>
          </w:p>
          <w:p w:rsidR="00C45AB6" w:rsidRDefault="00D86B24" w:rsidP="00C45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príjazd do Krakova</w:t>
            </w:r>
            <w:r w:rsidR="00C45AB6">
              <w:rPr>
                <w:sz w:val="22"/>
                <w:szCs w:val="22"/>
              </w:rPr>
              <w:t xml:space="preserve">; </w:t>
            </w:r>
          </w:p>
          <w:p w:rsidR="002A6746" w:rsidRDefault="00D86B24" w:rsidP="00C45AB6">
            <w:pPr>
              <w:rPr>
                <w:sz w:val="22"/>
                <w:szCs w:val="22"/>
              </w:rPr>
            </w:pPr>
            <w:r w:rsidRPr="00D86B24">
              <w:rPr>
                <w:sz w:val="22"/>
                <w:szCs w:val="22"/>
              </w:rPr>
              <w:t>6,30</w:t>
            </w:r>
            <w:r w:rsidR="002A6746">
              <w:rPr>
                <w:sz w:val="22"/>
                <w:szCs w:val="22"/>
              </w:rPr>
              <w:t xml:space="preserve"> </w:t>
            </w:r>
          </w:p>
          <w:p w:rsidR="00D86B24" w:rsidRDefault="00D86B24" w:rsidP="00C45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stretnutie s pani Marzannou Ba</w:t>
            </w:r>
            <w:r w:rsidR="000B4AC8">
              <w:rPr>
                <w:rFonts w:ascii="Arial" w:hAnsi="Arial" w:cs="Arial"/>
                <w:sz w:val="22"/>
                <w:szCs w:val="22"/>
              </w:rPr>
              <w:t>ś</w:t>
            </w:r>
            <w:r>
              <w:rPr>
                <w:sz w:val="22"/>
                <w:szCs w:val="22"/>
              </w:rPr>
              <w:t xml:space="preserve"> a spoločná cesta na ubytovanie</w:t>
            </w:r>
          </w:p>
          <w:p w:rsidR="002A6746" w:rsidRDefault="002A6746" w:rsidP="00C45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9,45 - 11,00 </w:t>
            </w:r>
          </w:p>
          <w:p w:rsidR="002A6746" w:rsidRPr="00D86B24" w:rsidRDefault="002A6746" w:rsidP="00C45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stretnutie s pani Halinou Stachowskou a vybavenie organizačných a finančných záležitostí spojených s pobytom v Krakove</w:t>
            </w:r>
          </w:p>
          <w:p w:rsidR="00C45AB6" w:rsidRDefault="002A6746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11,00 - 15,00</w:t>
            </w:r>
          </w:p>
          <w:p w:rsidR="002A6746" w:rsidRDefault="002A6746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Hudobné oddelenie </w:t>
            </w:r>
            <w:r w:rsidR="00AF3B2B">
              <w:rPr>
                <w:sz w:val="22"/>
                <w:szCs w:val="22"/>
              </w:rPr>
              <w:t>Bib</w:t>
            </w:r>
            <w:r w:rsidR="000B4AC8">
              <w:rPr>
                <w:sz w:val="22"/>
                <w:szCs w:val="22"/>
              </w:rPr>
              <w:t>l</w:t>
            </w:r>
            <w:r w:rsidR="00AF3B2B">
              <w:rPr>
                <w:sz w:val="22"/>
                <w:szCs w:val="22"/>
              </w:rPr>
              <w:t>ioteky Jagiellonskej</w:t>
            </w:r>
            <w:r>
              <w:rPr>
                <w:sz w:val="22"/>
                <w:szCs w:val="22"/>
              </w:rPr>
              <w:t>, stretnutie s pani Ma</w:t>
            </w:r>
            <w:r w:rsidR="000B4AC8">
              <w:rPr>
                <w:rFonts w:ascii="Arial" w:hAnsi="Arial" w:cs="Arial"/>
                <w:sz w:val="22"/>
                <w:szCs w:val="22"/>
              </w:rPr>
              <w:t>ł</w:t>
            </w:r>
            <w:r>
              <w:rPr>
                <w:sz w:val="22"/>
                <w:szCs w:val="22"/>
              </w:rPr>
              <w:t xml:space="preserve">gorzatou </w:t>
            </w:r>
            <w:r w:rsidR="00C87EBF">
              <w:rPr>
                <w:sz w:val="22"/>
                <w:szCs w:val="22"/>
              </w:rPr>
              <w:t xml:space="preserve">Krzos, prehliadka hudobného oddelenia a štúdium vybraných prameňov: </w:t>
            </w:r>
          </w:p>
          <w:p w:rsidR="00E5558B" w:rsidRDefault="00C87EBF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Liber sequentiarum </w:t>
            </w:r>
          </w:p>
          <w:p w:rsidR="00C87EBF" w:rsidRDefault="00C87EBF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Glogauer Lierderbuch </w:t>
            </w:r>
          </w:p>
          <w:p w:rsidR="00E5558B" w:rsidRDefault="00C87EBF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Psalmodia continens Cantica sacra </w:t>
            </w:r>
          </w:p>
          <w:p w:rsidR="00C87EBF" w:rsidRDefault="00C87EBF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Antologia </w:t>
            </w:r>
            <w:r w:rsidR="00E5558B">
              <w:rPr>
                <w:sz w:val="22"/>
                <w:szCs w:val="22"/>
              </w:rPr>
              <w:t xml:space="preserve">wokalnej muzyki religijnej </w:t>
            </w:r>
          </w:p>
          <w:p w:rsidR="00E5558B" w:rsidRDefault="00E5558B" w:rsidP="002A6746">
            <w:pPr>
              <w:rPr>
                <w:sz w:val="22"/>
                <w:szCs w:val="22"/>
              </w:rPr>
            </w:pPr>
          </w:p>
          <w:p w:rsidR="00E5558B" w:rsidRDefault="00E5558B" w:rsidP="002A6746">
            <w:pPr>
              <w:rPr>
                <w:b/>
                <w:sz w:val="22"/>
                <w:szCs w:val="22"/>
              </w:rPr>
            </w:pPr>
            <w:r w:rsidRPr="00E5558B">
              <w:rPr>
                <w:b/>
                <w:sz w:val="22"/>
                <w:szCs w:val="22"/>
              </w:rPr>
              <w:t>6.11.</w:t>
            </w:r>
          </w:p>
          <w:p w:rsidR="00E5558B" w:rsidRDefault="00E5558B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10,00 - 15,00</w:t>
            </w:r>
          </w:p>
          <w:p w:rsidR="00E5558B" w:rsidRDefault="00E5558B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Hudobné oddelenie - prehliadka najvzácnejších rukopisov, autografov a tiskov:</w:t>
            </w:r>
          </w:p>
          <w:p w:rsidR="00E5558B" w:rsidRDefault="00C75327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Petrucci</w:t>
            </w:r>
          </w:p>
          <w:p w:rsidR="00D063BC" w:rsidRDefault="00E5558B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Monteverdi</w:t>
            </w:r>
          </w:p>
          <w:p w:rsidR="00E5558B" w:rsidRDefault="00D063BC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Bach</w:t>
            </w:r>
            <w:r w:rsidR="00E5558B">
              <w:rPr>
                <w:sz w:val="22"/>
                <w:szCs w:val="22"/>
              </w:rPr>
              <w:t xml:space="preserve"> </w:t>
            </w:r>
          </w:p>
          <w:p w:rsidR="00D063BC" w:rsidRDefault="00E5558B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Mozart</w:t>
            </w:r>
          </w:p>
          <w:p w:rsidR="00E5558B" w:rsidRDefault="00C75327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Beethoven</w:t>
            </w:r>
          </w:p>
          <w:p w:rsidR="00D063BC" w:rsidRDefault="00C75327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Mendelssohn</w:t>
            </w:r>
          </w:p>
          <w:p w:rsidR="00C75327" w:rsidRDefault="00C75327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Chopin</w:t>
            </w:r>
          </w:p>
          <w:p w:rsidR="00C75327" w:rsidRDefault="00C75327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Szymanowski</w:t>
            </w:r>
          </w:p>
          <w:p w:rsidR="00C75327" w:rsidRDefault="00C75327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Penderecki</w:t>
            </w:r>
          </w:p>
          <w:p w:rsidR="00C75327" w:rsidRDefault="00C75327" w:rsidP="002A6746">
            <w:pPr>
              <w:rPr>
                <w:sz w:val="22"/>
                <w:szCs w:val="22"/>
              </w:rPr>
            </w:pPr>
          </w:p>
          <w:p w:rsidR="00C75327" w:rsidRDefault="00C75327" w:rsidP="002A67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7.11.</w:t>
            </w:r>
          </w:p>
          <w:p w:rsidR="008C02CC" w:rsidRDefault="008C02CC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9,00 - 12,00</w:t>
            </w:r>
          </w:p>
          <w:p w:rsidR="00C75327" w:rsidRDefault="00C75327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Návšteva </w:t>
            </w:r>
            <w:r w:rsidR="00D063BC">
              <w:rPr>
                <w:sz w:val="22"/>
                <w:szCs w:val="22"/>
              </w:rPr>
              <w:t xml:space="preserve">a prehliadka </w:t>
            </w:r>
            <w:r>
              <w:rPr>
                <w:sz w:val="22"/>
                <w:szCs w:val="22"/>
              </w:rPr>
              <w:t>Muzikologického inštitútu a knihovny</w:t>
            </w:r>
            <w:r w:rsidR="008C02CC">
              <w:rPr>
                <w:sz w:val="22"/>
                <w:szCs w:val="22"/>
              </w:rPr>
              <w:t xml:space="preserve">. Stretnutie </w:t>
            </w:r>
            <w:r w:rsidR="00AD79C5">
              <w:rPr>
                <w:sz w:val="22"/>
                <w:szCs w:val="22"/>
              </w:rPr>
              <w:t xml:space="preserve">s vedúcim knihovny </w:t>
            </w:r>
            <w:r w:rsidR="008C02CC">
              <w:rPr>
                <w:sz w:val="22"/>
                <w:szCs w:val="22"/>
              </w:rPr>
              <w:t>pánom Stanis</w:t>
            </w:r>
            <w:r w:rsidR="000B4AC8">
              <w:rPr>
                <w:rFonts w:ascii="Arial" w:hAnsi="Arial" w:cs="Arial"/>
                <w:sz w:val="22"/>
                <w:szCs w:val="22"/>
              </w:rPr>
              <w:t>ł</w:t>
            </w:r>
            <w:r w:rsidR="008C02CC">
              <w:rPr>
                <w:sz w:val="22"/>
                <w:szCs w:val="22"/>
              </w:rPr>
              <w:t>a</w:t>
            </w:r>
            <w:r w:rsidR="000B4AC8">
              <w:rPr>
                <w:sz w:val="22"/>
                <w:szCs w:val="22"/>
              </w:rPr>
              <w:t>w</w:t>
            </w:r>
            <w:r w:rsidR="008C02CC">
              <w:rPr>
                <w:sz w:val="22"/>
                <w:szCs w:val="22"/>
              </w:rPr>
              <w:t xml:space="preserve">om Hrabiom </w:t>
            </w:r>
          </w:p>
          <w:p w:rsidR="008C02CC" w:rsidRDefault="008C02CC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12,00 - 14,00</w:t>
            </w:r>
          </w:p>
          <w:p w:rsidR="008C02CC" w:rsidRDefault="008C02CC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Prehliadka jednotlivých oddelení </w:t>
            </w:r>
            <w:r w:rsidR="00AF3B2B">
              <w:rPr>
                <w:sz w:val="22"/>
                <w:szCs w:val="22"/>
              </w:rPr>
              <w:t>Bib</w:t>
            </w:r>
            <w:r w:rsidR="000B4AC8">
              <w:rPr>
                <w:sz w:val="22"/>
                <w:szCs w:val="22"/>
              </w:rPr>
              <w:t>l</w:t>
            </w:r>
            <w:r w:rsidR="00AF3B2B">
              <w:rPr>
                <w:sz w:val="22"/>
                <w:szCs w:val="22"/>
              </w:rPr>
              <w:t>ioteky Jagiellonskej</w:t>
            </w:r>
            <w:r>
              <w:rPr>
                <w:sz w:val="22"/>
                <w:szCs w:val="22"/>
              </w:rPr>
              <w:t xml:space="preserve">, </w:t>
            </w:r>
            <w:r w:rsidR="003E4ED3">
              <w:rPr>
                <w:sz w:val="22"/>
                <w:szCs w:val="22"/>
              </w:rPr>
              <w:t>systém práce a pravidlá jednotlivých študovní a oddelení</w:t>
            </w:r>
          </w:p>
          <w:p w:rsidR="003E4ED3" w:rsidRDefault="003E4ED3" w:rsidP="002A6746">
            <w:pPr>
              <w:rPr>
                <w:sz w:val="22"/>
                <w:szCs w:val="22"/>
              </w:rPr>
            </w:pPr>
          </w:p>
          <w:p w:rsidR="003E4ED3" w:rsidRDefault="003E4ED3" w:rsidP="002A67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8.11.</w:t>
            </w:r>
          </w:p>
          <w:p w:rsidR="003E4ED3" w:rsidRDefault="003E4ED3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10,00 - 12,00</w:t>
            </w:r>
          </w:p>
          <w:p w:rsidR="003E4ED3" w:rsidRDefault="003E4ED3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Oddelenie spracovania fondov, popis práce</w:t>
            </w:r>
          </w:p>
          <w:p w:rsidR="003E4ED3" w:rsidRDefault="003E4ED3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13,00 - 15,00 </w:t>
            </w:r>
          </w:p>
          <w:p w:rsidR="003E4ED3" w:rsidRDefault="003E4ED3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Collegium Maius - Muzeum Jag</w:t>
            </w:r>
            <w:r w:rsidR="00AF3B2B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ellonskej univerzity</w:t>
            </w:r>
          </w:p>
          <w:p w:rsidR="003E4ED3" w:rsidRDefault="003E4ED3" w:rsidP="002A6746">
            <w:pPr>
              <w:rPr>
                <w:sz w:val="22"/>
                <w:szCs w:val="22"/>
              </w:rPr>
            </w:pPr>
          </w:p>
          <w:p w:rsidR="003E4ED3" w:rsidRDefault="003E4ED3" w:rsidP="002A6746">
            <w:pPr>
              <w:rPr>
                <w:b/>
                <w:sz w:val="22"/>
                <w:szCs w:val="22"/>
              </w:rPr>
            </w:pPr>
            <w:r w:rsidRPr="003E4ED3">
              <w:rPr>
                <w:b/>
                <w:sz w:val="22"/>
                <w:szCs w:val="22"/>
              </w:rPr>
              <w:t>9.11.</w:t>
            </w:r>
          </w:p>
          <w:p w:rsidR="00821EF4" w:rsidRDefault="00821EF4" w:rsidP="002A6746">
            <w:pPr>
              <w:rPr>
                <w:sz w:val="22"/>
                <w:szCs w:val="22"/>
              </w:rPr>
            </w:pPr>
            <w:r w:rsidRPr="00821EF4">
              <w:rPr>
                <w:sz w:val="22"/>
                <w:szCs w:val="22"/>
              </w:rPr>
              <w:t>10,00 -</w:t>
            </w:r>
            <w:r>
              <w:rPr>
                <w:sz w:val="22"/>
                <w:szCs w:val="22"/>
              </w:rPr>
              <w:t xml:space="preserve"> 12,00</w:t>
            </w:r>
          </w:p>
          <w:p w:rsidR="00821EF4" w:rsidRDefault="00821EF4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Oddelenie digitálnej knihovny, popis práce jednotlivých súčastí digitálnej knihovny, ukážka práce s naskenovanými fondami</w:t>
            </w:r>
          </w:p>
          <w:p w:rsidR="00821EF4" w:rsidRDefault="00821EF4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12,00 - 13,00</w:t>
            </w:r>
          </w:p>
          <w:p w:rsidR="00AD79C5" w:rsidRDefault="00821EF4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Prehliadka jednotlivých skladov so zbierkami </w:t>
            </w:r>
            <w:r w:rsidR="00AF3B2B">
              <w:rPr>
                <w:sz w:val="22"/>
                <w:szCs w:val="22"/>
              </w:rPr>
              <w:t>Bib</w:t>
            </w:r>
            <w:r w:rsidR="000B4AC8">
              <w:rPr>
                <w:sz w:val="22"/>
                <w:szCs w:val="22"/>
              </w:rPr>
              <w:t>l</w:t>
            </w:r>
            <w:r w:rsidR="00AF3B2B">
              <w:rPr>
                <w:sz w:val="22"/>
                <w:szCs w:val="22"/>
              </w:rPr>
              <w:t>ioteky Jagiellonskej</w:t>
            </w:r>
          </w:p>
          <w:p w:rsidR="00821EF4" w:rsidRDefault="00821EF4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13,00 - 14,00</w:t>
            </w:r>
          </w:p>
          <w:p w:rsidR="00821EF4" w:rsidRDefault="00821EF4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Klinika papiera, výklad a ukážka procesu odkysľovania papiera</w:t>
            </w:r>
          </w:p>
          <w:p w:rsidR="00821EF4" w:rsidRDefault="00821EF4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14,00 - 15,00</w:t>
            </w:r>
          </w:p>
          <w:p w:rsidR="00821EF4" w:rsidRDefault="00821EF4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Záverečné stretnutie s pani Halinou Stachowskou, ukončenie cesty</w:t>
            </w:r>
          </w:p>
          <w:p w:rsidR="00821EF4" w:rsidRDefault="00821EF4" w:rsidP="002A6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22,33</w:t>
            </w:r>
          </w:p>
          <w:p w:rsidR="003E4ED3" w:rsidRPr="003E4ED3" w:rsidRDefault="00821EF4" w:rsidP="00821E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Cesta do Prahy</w:t>
            </w:r>
          </w:p>
        </w:tc>
      </w:tr>
      <w:tr w:rsidR="00324968" w:rsidTr="00C92E6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68" w:rsidRPr="00296E97" w:rsidRDefault="00324968" w:rsidP="00C92E64">
            <w:pPr>
              <w:rPr>
                <w:sz w:val="22"/>
                <w:szCs w:val="22"/>
              </w:rPr>
            </w:pPr>
            <w:r w:rsidRPr="00296E97">
              <w:rPr>
                <w:sz w:val="22"/>
                <w:szCs w:val="22"/>
              </w:rPr>
              <w:lastRenderedPageBreak/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68" w:rsidRPr="00C73A47" w:rsidRDefault="00D86B24" w:rsidP="00C92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reciprocita</w:t>
            </w:r>
          </w:p>
        </w:tc>
      </w:tr>
      <w:tr w:rsidR="00324968" w:rsidTr="00C92E64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68" w:rsidRPr="00296E97" w:rsidRDefault="00324968" w:rsidP="00C92E64">
            <w:pPr>
              <w:rPr>
                <w:sz w:val="22"/>
                <w:szCs w:val="22"/>
              </w:rPr>
            </w:pPr>
            <w:r w:rsidRPr="00296E97">
              <w:rPr>
                <w:sz w:val="22"/>
                <w:szCs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68" w:rsidRPr="00C73A47" w:rsidRDefault="00D063BC" w:rsidP="00AF3B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Prehliadka </w:t>
            </w:r>
            <w:r w:rsidR="00F460F4">
              <w:rPr>
                <w:sz w:val="22"/>
                <w:szCs w:val="22"/>
              </w:rPr>
              <w:t>Bib</w:t>
            </w:r>
            <w:r w:rsidR="000B4AC8">
              <w:rPr>
                <w:sz w:val="22"/>
                <w:szCs w:val="22"/>
              </w:rPr>
              <w:t>l</w:t>
            </w:r>
            <w:r w:rsidR="00F460F4">
              <w:rPr>
                <w:sz w:val="22"/>
                <w:szCs w:val="22"/>
              </w:rPr>
              <w:t xml:space="preserve">ioteky Jagiellonskej </w:t>
            </w:r>
            <w:r>
              <w:rPr>
                <w:sz w:val="22"/>
                <w:szCs w:val="22"/>
              </w:rPr>
              <w:t>s cieľom obohatenia vlastnej práce,</w:t>
            </w:r>
            <w:r w:rsidR="00324968" w:rsidRPr="00C73A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štúdium hudobných prameňov, </w:t>
            </w:r>
            <w:r w:rsidR="00324968" w:rsidRPr="00C73A47">
              <w:rPr>
                <w:sz w:val="22"/>
                <w:szCs w:val="22"/>
              </w:rPr>
              <w:t>konzult</w:t>
            </w:r>
            <w:r>
              <w:rPr>
                <w:sz w:val="22"/>
                <w:szCs w:val="22"/>
              </w:rPr>
              <w:t xml:space="preserve">ácia </w:t>
            </w:r>
            <w:r w:rsidR="00324968" w:rsidRPr="00C73A47">
              <w:rPr>
                <w:sz w:val="22"/>
                <w:szCs w:val="22"/>
              </w:rPr>
              <w:t xml:space="preserve"> s pracovník</w:t>
            </w:r>
            <w:r>
              <w:rPr>
                <w:sz w:val="22"/>
                <w:szCs w:val="22"/>
              </w:rPr>
              <w:t>mi</w:t>
            </w:r>
            <w:r w:rsidR="00324968" w:rsidRPr="00C73A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jednotlivých oddelení </w:t>
            </w:r>
            <w:r w:rsidR="00AF3B2B">
              <w:rPr>
                <w:sz w:val="22"/>
                <w:szCs w:val="22"/>
              </w:rPr>
              <w:t>Bib</w:t>
            </w:r>
            <w:r w:rsidR="000B4AC8">
              <w:rPr>
                <w:sz w:val="22"/>
                <w:szCs w:val="22"/>
              </w:rPr>
              <w:t>l</w:t>
            </w:r>
            <w:r w:rsidR="00AF3B2B">
              <w:rPr>
                <w:sz w:val="22"/>
                <w:szCs w:val="22"/>
              </w:rPr>
              <w:t>ioteky</w:t>
            </w:r>
            <w:r w:rsidR="00324968" w:rsidRPr="00C73A47">
              <w:rPr>
                <w:sz w:val="22"/>
                <w:szCs w:val="22"/>
              </w:rPr>
              <w:t>, nav</w:t>
            </w:r>
            <w:r>
              <w:rPr>
                <w:sz w:val="22"/>
                <w:szCs w:val="22"/>
              </w:rPr>
              <w:t xml:space="preserve">iazanie </w:t>
            </w:r>
            <w:r w:rsidR="00324968" w:rsidRPr="00C73A47">
              <w:rPr>
                <w:sz w:val="22"/>
                <w:szCs w:val="22"/>
              </w:rPr>
              <w:t xml:space="preserve"> pracovn</w:t>
            </w:r>
            <w:r>
              <w:rPr>
                <w:sz w:val="22"/>
                <w:szCs w:val="22"/>
              </w:rPr>
              <w:t>ý</w:t>
            </w:r>
            <w:r w:rsidR="00324968" w:rsidRPr="00C73A47">
              <w:rPr>
                <w:sz w:val="22"/>
                <w:szCs w:val="22"/>
              </w:rPr>
              <w:t>ch kontakt</w:t>
            </w:r>
            <w:r>
              <w:rPr>
                <w:sz w:val="22"/>
                <w:szCs w:val="22"/>
              </w:rPr>
              <w:t>ov</w:t>
            </w:r>
            <w:r w:rsidR="00F460F4">
              <w:rPr>
                <w:sz w:val="22"/>
                <w:szCs w:val="22"/>
              </w:rPr>
              <w:t xml:space="preserve"> a výmena skúseností.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324968" w:rsidTr="00C92E6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68" w:rsidRPr="00296E97" w:rsidRDefault="00324968" w:rsidP="00C92E64">
            <w:pPr>
              <w:rPr>
                <w:sz w:val="22"/>
                <w:szCs w:val="22"/>
              </w:rPr>
            </w:pPr>
            <w:r w:rsidRPr="00296E97">
              <w:rPr>
                <w:sz w:val="22"/>
                <w:szCs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68" w:rsidRPr="00296E97" w:rsidRDefault="00D063BC" w:rsidP="00D06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Informačné a propagačné </w:t>
            </w:r>
            <w:r w:rsidR="00324968" w:rsidRPr="00296E97">
              <w:rPr>
                <w:sz w:val="22"/>
                <w:szCs w:val="22"/>
              </w:rPr>
              <w:t xml:space="preserve">materiály </w:t>
            </w:r>
            <w:r w:rsidR="00AF3B2B">
              <w:rPr>
                <w:sz w:val="22"/>
                <w:szCs w:val="22"/>
              </w:rPr>
              <w:t>Bib</w:t>
            </w:r>
            <w:r w:rsidR="000B4AC8">
              <w:rPr>
                <w:sz w:val="22"/>
                <w:szCs w:val="22"/>
              </w:rPr>
              <w:t>l</w:t>
            </w:r>
            <w:r w:rsidR="00AF3B2B">
              <w:rPr>
                <w:sz w:val="22"/>
                <w:szCs w:val="22"/>
              </w:rPr>
              <w:t>ioteky Jagiellonskej</w:t>
            </w:r>
            <w:r w:rsidR="00324968" w:rsidRPr="00296E97">
              <w:rPr>
                <w:sz w:val="22"/>
                <w:szCs w:val="22"/>
              </w:rPr>
              <w:t xml:space="preserve"> </w:t>
            </w:r>
          </w:p>
        </w:tc>
      </w:tr>
      <w:tr w:rsidR="00324968" w:rsidTr="00C92E6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68" w:rsidRPr="00296E97" w:rsidRDefault="00324968" w:rsidP="00C92E64">
            <w:pPr>
              <w:rPr>
                <w:sz w:val="22"/>
                <w:szCs w:val="22"/>
              </w:rPr>
            </w:pPr>
            <w:r w:rsidRPr="00296E97">
              <w:rPr>
                <w:sz w:val="22"/>
                <w:szCs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68" w:rsidRPr="00D659AC" w:rsidRDefault="00AD79C5" w:rsidP="00C92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21.11.2018</w:t>
            </w:r>
          </w:p>
        </w:tc>
      </w:tr>
      <w:tr w:rsidR="00324968" w:rsidTr="00C92E64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68" w:rsidRPr="00296E97" w:rsidRDefault="00324968" w:rsidP="00C92E64">
            <w:pPr>
              <w:rPr>
                <w:sz w:val="22"/>
                <w:szCs w:val="22"/>
              </w:rPr>
            </w:pPr>
            <w:r w:rsidRPr="00296E97">
              <w:rPr>
                <w:sz w:val="22"/>
                <w:szCs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68" w:rsidRPr="00296E97" w:rsidRDefault="00324968" w:rsidP="00C92E64">
            <w:pPr>
              <w:rPr>
                <w:sz w:val="22"/>
                <w:szCs w:val="22"/>
              </w:rPr>
            </w:pPr>
          </w:p>
        </w:tc>
      </w:tr>
      <w:tr w:rsidR="00324968" w:rsidTr="00C92E64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68" w:rsidRPr="00296E97" w:rsidRDefault="00324968" w:rsidP="00C92E64">
            <w:pPr>
              <w:rPr>
                <w:sz w:val="22"/>
                <w:szCs w:val="22"/>
              </w:rPr>
            </w:pPr>
            <w:r w:rsidRPr="00296E97">
              <w:rPr>
                <w:sz w:val="22"/>
                <w:szCs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68" w:rsidRPr="00296E97" w:rsidRDefault="00324968" w:rsidP="00C92E64">
            <w:pPr>
              <w:rPr>
                <w:sz w:val="22"/>
                <w:szCs w:val="22"/>
              </w:rPr>
            </w:pPr>
          </w:p>
        </w:tc>
      </w:tr>
      <w:tr w:rsidR="00324968" w:rsidTr="00C92E6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68" w:rsidRPr="00296E97" w:rsidRDefault="00324968" w:rsidP="00C92E64">
            <w:pPr>
              <w:rPr>
                <w:sz w:val="22"/>
                <w:szCs w:val="22"/>
              </w:rPr>
            </w:pPr>
            <w:r w:rsidRPr="00296E97">
              <w:rPr>
                <w:sz w:val="22"/>
                <w:szCs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68" w:rsidRPr="00296E97" w:rsidRDefault="00324968" w:rsidP="00C92E64">
            <w:pPr>
              <w:rPr>
                <w:sz w:val="22"/>
                <w:szCs w:val="22"/>
              </w:rPr>
            </w:pPr>
          </w:p>
        </w:tc>
      </w:tr>
      <w:tr w:rsidR="00324968" w:rsidTr="00C92E6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68" w:rsidRPr="00296E97" w:rsidRDefault="00324968" w:rsidP="00C92E64">
            <w:pPr>
              <w:rPr>
                <w:sz w:val="22"/>
                <w:szCs w:val="22"/>
              </w:rPr>
            </w:pPr>
            <w:r w:rsidRPr="00296E97">
              <w:rPr>
                <w:sz w:val="22"/>
                <w:szCs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68" w:rsidRPr="00296E97" w:rsidRDefault="00324968" w:rsidP="00C92E64">
            <w:pPr>
              <w:rPr>
                <w:sz w:val="22"/>
                <w:szCs w:val="22"/>
              </w:rPr>
            </w:pPr>
          </w:p>
        </w:tc>
      </w:tr>
    </w:tbl>
    <w:p w:rsidR="00324968" w:rsidRDefault="00324968" w:rsidP="00324968"/>
    <w:p w:rsidR="00324968" w:rsidRDefault="00324968" w:rsidP="00324968"/>
    <w:p w:rsidR="00324968" w:rsidRDefault="00324968" w:rsidP="00324968"/>
    <w:p w:rsidR="00324968" w:rsidRDefault="00324968" w:rsidP="00324968"/>
    <w:p w:rsidR="00324968" w:rsidRDefault="00324968" w:rsidP="00324968"/>
    <w:p w:rsidR="00324968" w:rsidRDefault="00324968" w:rsidP="00324968"/>
    <w:p w:rsidR="00324968" w:rsidRDefault="00324968" w:rsidP="00324968"/>
    <w:p w:rsidR="00324968" w:rsidRDefault="00324968" w:rsidP="00324968"/>
    <w:p w:rsidR="00324968" w:rsidRDefault="00324968" w:rsidP="00324968"/>
    <w:p w:rsidR="00324968" w:rsidRDefault="00324968" w:rsidP="00324968"/>
    <w:p w:rsidR="00324968" w:rsidRDefault="00324968" w:rsidP="00324968"/>
    <w:p w:rsidR="00324968" w:rsidRDefault="00324968" w:rsidP="00324968"/>
    <w:p w:rsidR="00324968" w:rsidRDefault="00324968" w:rsidP="00324968"/>
    <w:p w:rsidR="00324968" w:rsidRDefault="00324968" w:rsidP="00324968"/>
    <w:p w:rsidR="00324968" w:rsidRDefault="00324968" w:rsidP="00324968"/>
    <w:p w:rsidR="00324968" w:rsidRDefault="00324968" w:rsidP="00324968"/>
    <w:p w:rsidR="00324968" w:rsidRDefault="00324968" w:rsidP="00324968"/>
    <w:p w:rsidR="00324968" w:rsidRDefault="00324968" w:rsidP="00324968">
      <w:pPr>
        <w:pStyle w:val="Zhlav"/>
        <w:tabs>
          <w:tab w:val="clear" w:pos="4536"/>
          <w:tab w:val="clear" w:pos="9072"/>
        </w:tabs>
      </w:pPr>
    </w:p>
    <w:p w:rsidR="00324968" w:rsidRDefault="00324968" w:rsidP="00324968">
      <w:pPr>
        <w:pStyle w:val="Zhlav"/>
        <w:tabs>
          <w:tab w:val="clear" w:pos="4536"/>
          <w:tab w:val="clear" w:pos="9072"/>
        </w:tabs>
      </w:pPr>
    </w:p>
    <w:p w:rsidR="00146A48" w:rsidRDefault="00146A48"/>
    <w:sectPr w:rsidR="00146A48" w:rsidSect="00324968"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68"/>
    <w:rsid w:val="000B4AC8"/>
    <w:rsid w:val="00146A48"/>
    <w:rsid w:val="002A6746"/>
    <w:rsid w:val="00324968"/>
    <w:rsid w:val="003E4ED3"/>
    <w:rsid w:val="00422970"/>
    <w:rsid w:val="007D0650"/>
    <w:rsid w:val="00821EF4"/>
    <w:rsid w:val="008C02CC"/>
    <w:rsid w:val="009218B7"/>
    <w:rsid w:val="00AD79C5"/>
    <w:rsid w:val="00AF3B2B"/>
    <w:rsid w:val="00C45AB6"/>
    <w:rsid w:val="00C75327"/>
    <w:rsid w:val="00C87EBF"/>
    <w:rsid w:val="00D05DE4"/>
    <w:rsid w:val="00D063BC"/>
    <w:rsid w:val="00D86B24"/>
    <w:rsid w:val="00E350C0"/>
    <w:rsid w:val="00E46873"/>
    <w:rsid w:val="00E5558B"/>
    <w:rsid w:val="00F16F58"/>
    <w:rsid w:val="00F4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CE0E"/>
  <w15:chartTrackingRefBased/>
  <w15:docId w15:val="{785ED315-0678-4304-8496-932DA0FF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4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Zkladntext"/>
    <w:link w:val="Nadpis1Char"/>
    <w:qFormat/>
    <w:rsid w:val="00324968"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link w:val="Nadpis2Char"/>
    <w:qFormat/>
    <w:rsid w:val="00324968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60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4968"/>
    <w:rPr>
      <w:rFonts w:ascii="Times New Roman" w:eastAsia="Times New Roman" w:hAnsi="Times New Roman" w:cs="Times New Roman"/>
      <w:b/>
      <w:kern w:val="1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2496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Zdraznnintenzivn1">
    <w:name w:val="Zdůraznění – intenzivní1"/>
    <w:basedOn w:val="Standardnpsmoodstavce"/>
    <w:rsid w:val="00324968"/>
  </w:style>
  <w:style w:type="paragraph" w:styleId="Zhlav">
    <w:name w:val="header"/>
    <w:basedOn w:val="Normln"/>
    <w:link w:val="ZhlavChar"/>
    <w:semiHidden/>
    <w:rsid w:val="003249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32496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24968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2496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2496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60F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3B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B2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2738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7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Petrášková Zuzana</dc:creator>
  <cp:keywords/>
  <dc:description/>
  <cp:lastModifiedBy>Petrášková Zuzana</cp:lastModifiedBy>
  <cp:revision>8</cp:revision>
  <cp:lastPrinted>2018-11-21T07:45:00Z</cp:lastPrinted>
  <dcterms:created xsi:type="dcterms:W3CDTF">2018-11-14T09:06:00Z</dcterms:created>
  <dcterms:modified xsi:type="dcterms:W3CDTF">2018-11-21T08:27:00Z</dcterms:modified>
</cp:coreProperties>
</file>